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D7" w:rsidRDefault="001C67D7" w:rsidP="001C67D7">
      <w:pPr>
        <w:jc w:val="center"/>
        <w:rPr>
          <w:b/>
          <w:bCs/>
        </w:rPr>
      </w:pPr>
      <w:r>
        <w:rPr>
          <w:b/>
          <w:bCs/>
        </w:rPr>
        <w:t>SPRAWOZD</w:t>
      </w:r>
      <w:r>
        <w:rPr>
          <w:b/>
          <w:bCs/>
        </w:rPr>
        <w:t>ANIE KLASYFIKACYJNE –  roczne</w:t>
      </w:r>
      <w:r>
        <w:rPr>
          <w:b/>
          <w:bCs/>
        </w:rPr>
        <w:t xml:space="preserve"> </w:t>
      </w:r>
    </w:p>
    <w:p w:rsidR="001C67D7" w:rsidRDefault="001C67D7" w:rsidP="001C67D7">
      <w:pPr>
        <w:jc w:val="center"/>
        <w:rPr>
          <w:b/>
          <w:bCs/>
        </w:rPr>
      </w:pPr>
      <w:r>
        <w:rPr>
          <w:b/>
          <w:bCs/>
        </w:rPr>
        <w:t>klasy 4-8, rok szkolny ……………</w:t>
      </w:r>
    </w:p>
    <w:p w:rsidR="001C67D7" w:rsidRDefault="001C67D7" w:rsidP="001C67D7">
      <w:r>
        <w:t xml:space="preserve"> </w:t>
      </w:r>
    </w:p>
    <w:p w:rsidR="001C67D7" w:rsidRDefault="001C67D7" w:rsidP="001C67D7"/>
    <w:p w:rsidR="001C67D7" w:rsidRDefault="001C67D7" w:rsidP="001C67D7">
      <w:r>
        <w:t>...................................................................... ..............                                     ........................</w:t>
      </w:r>
    </w:p>
    <w:p w:rsidR="001C67D7" w:rsidRDefault="001C67D7" w:rsidP="001C67D7">
      <w:r>
        <w:t>/ imię i nazwisko wychowawcy /                                                                        / klasa/</w:t>
      </w:r>
    </w:p>
    <w:p w:rsidR="001C67D7" w:rsidRDefault="001C67D7" w:rsidP="001C67D7"/>
    <w:p w:rsidR="001C67D7" w:rsidRDefault="001C67D7" w:rsidP="001C67D7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96"/>
        <w:gridCol w:w="1227"/>
        <w:gridCol w:w="1441"/>
        <w:gridCol w:w="2521"/>
      </w:tblGrid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klasie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liczbowe</w:t>
            </w:r>
          </w:p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 xml:space="preserve">Stan klasy w dniu klasyfikacji 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Liczba uczniów klasyfikowanych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Liczba uczniów nieklasyfikowanych;   z jakich przedmiotów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5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 xml:space="preserve">Liczba uczniów zwolnionych z wychowania fizycznego              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5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Liczba uczniów nieuczęszczających na lekcje religii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 xml:space="preserve">Liczba uczniów bez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 xml:space="preserve">Liczba uczniów z ocenami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Liczba uczniów niepromowanych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8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9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 xml:space="preserve">Uzasadnienie ocen </w:t>
            </w:r>
            <w:proofErr w:type="spellStart"/>
            <w:r>
              <w:t>ndst</w:t>
            </w:r>
            <w:proofErr w:type="spellEnd"/>
            <w:r>
              <w:t xml:space="preserve">. </w:t>
            </w:r>
          </w:p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10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Liczba uczniów z opinią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11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Liczba uczniów z orzeczeniem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12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Liczba uczniów objętych pomocą psychologiczno-pedagogiczną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13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Frekwencja klasy;</w:t>
            </w:r>
          </w:p>
          <w:p w:rsidR="001C67D7" w:rsidRDefault="001C67D7" w:rsidP="00287406">
            <w:r>
              <w:t>ewentualne przyczyny słabej frekwencji: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14</w:t>
            </w:r>
            <w:r>
              <w:t>.</w:t>
            </w:r>
          </w:p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Oceny z zachowania uczniów:</w:t>
            </w:r>
          </w:p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wzorowe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bardzo dobre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dobre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poprawne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nieodpowiednie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naganne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15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Uzasadnienie ocen nieodpowiednich      i nagannych z zachowania:</w:t>
            </w:r>
          </w:p>
          <w:p w:rsidR="001C67D7" w:rsidRDefault="001C67D7" w:rsidP="00287406"/>
          <w:p w:rsidR="001C67D7" w:rsidRDefault="001C67D7" w:rsidP="00287406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</w:tc>
      </w:tr>
      <w:tr w:rsidR="001C67D7" w:rsidTr="002874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lastRenderedPageBreak/>
              <w:t>16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Uczniowie sprawiający trudności wychowawcze / podjęte środki zaradcze/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</w:tc>
      </w:tr>
      <w:tr w:rsidR="001C67D7" w:rsidTr="00287406">
        <w:trPr>
          <w:cantSplit/>
          <w:trHeight w:val="36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17</w:t>
            </w:r>
            <w:r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Charakterystyka klasy, współpraca z rodzicami :</w:t>
            </w:r>
          </w:p>
          <w:p w:rsidR="001C67D7" w:rsidRDefault="001C67D7" w:rsidP="00287406">
            <w:r>
              <w:t>Liczba spotkań z rodzicami:</w:t>
            </w:r>
          </w:p>
          <w:p w:rsidR="001C67D7" w:rsidRDefault="001C67D7" w:rsidP="00287406">
            <w:pPr>
              <w:numPr>
                <w:ilvl w:val="0"/>
                <w:numId w:val="1"/>
              </w:numPr>
            </w:pPr>
            <w:r>
              <w:t>indywidualnych - ............................................</w:t>
            </w:r>
          </w:p>
          <w:p w:rsidR="001C67D7" w:rsidRDefault="001C67D7" w:rsidP="00287406">
            <w:pPr>
              <w:numPr>
                <w:ilvl w:val="0"/>
                <w:numId w:val="1"/>
              </w:numPr>
            </w:pPr>
            <w:r>
              <w:t>zebrań klasowych - .........................................</w:t>
            </w:r>
          </w:p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  <w:p w:rsidR="001C67D7" w:rsidRDefault="001C67D7" w:rsidP="00287406"/>
        </w:tc>
      </w:tr>
      <w:tr w:rsidR="001C67D7" w:rsidTr="00287406">
        <w:trPr>
          <w:cantSplit/>
          <w:trHeight w:val="9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18</w:t>
            </w:r>
            <w:r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ocen uzyskanych przez klasę:</w:t>
            </w:r>
          </w:p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celujących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bardzo dobrych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dobrych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dostatecznych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dopuszczających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- niedostatecznych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Razem: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</w:tc>
      </w:tr>
      <w:tr w:rsidR="001C67D7" w:rsidTr="00287406">
        <w:trPr>
          <w:cantSplit/>
          <w:trHeight w:val="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1C67D7">
            <w:r>
              <w:t>1</w:t>
            </w:r>
            <w:r>
              <w:t>9</w:t>
            </w:r>
            <w:r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Diagnozy edukacyjne uczniów, średnie arytmetyczne lub procentowe :</w:t>
            </w:r>
          </w:p>
        </w:tc>
      </w:tr>
      <w:tr w:rsidR="001C67D7" w:rsidTr="00287406">
        <w:trPr>
          <w:cantSplit/>
          <w:trHeight w:val="41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Sprawdzian diagnostyczny</w:t>
            </w:r>
            <w:r>
              <w:t xml:space="preserve"> w kl.4 </w:t>
            </w:r>
          </w:p>
          <w:p w:rsidR="001C67D7" w:rsidRDefault="001C67D7" w:rsidP="00287406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 xml:space="preserve">Przedmiot: </w:t>
            </w:r>
          </w:p>
        </w:tc>
      </w:tr>
      <w:tr w:rsidR="001C67D7" w:rsidTr="00287406">
        <w:trPr>
          <w:cantSplit/>
          <w:trHeight w:val="8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Sprawdzian diagnostyczny</w:t>
            </w:r>
            <w:r>
              <w:t xml:space="preserve"> w kl.5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Przedmiot:</w:t>
            </w:r>
          </w:p>
        </w:tc>
      </w:tr>
      <w:tr w:rsidR="001C67D7" w:rsidTr="00287406">
        <w:trPr>
          <w:cantSplit/>
          <w:trHeight w:val="3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Sprawdzian diagnostyczny</w:t>
            </w:r>
            <w:r>
              <w:t xml:space="preserve"> w kl.6</w:t>
            </w:r>
          </w:p>
          <w:p w:rsidR="001C67D7" w:rsidRDefault="001C67D7" w:rsidP="00287406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Przedmiot:</w:t>
            </w:r>
          </w:p>
        </w:tc>
      </w:tr>
      <w:tr w:rsidR="001C67D7" w:rsidTr="00287406">
        <w:trPr>
          <w:cantSplit/>
          <w:trHeight w:val="36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Sprawdzian diagnostyczny</w:t>
            </w:r>
            <w:r>
              <w:t xml:space="preserve"> w kl.7</w:t>
            </w:r>
          </w:p>
          <w:p w:rsidR="001C67D7" w:rsidRDefault="001C67D7" w:rsidP="00287406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Przedmiot:</w:t>
            </w:r>
          </w:p>
        </w:tc>
      </w:tr>
      <w:tr w:rsidR="001C67D7" w:rsidTr="00287406">
        <w:trPr>
          <w:cantSplit/>
          <w:trHeight w:val="401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Egzaminy próbne</w:t>
            </w:r>
            <w:r>
              <w:t xml:space="preserve"> w kl.8</w:t>
            </w:r>
          </w:p>
          <w:p w:rsidR="001C67D7" w:rsidRDefault="001C67D7" w:rsidP="00287406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Język polski</w:t>
            </w:r>
            <w:r>
              <w:t>:</w:t>
            </w:r>
          </w:p>
          <w:p w:rsidR="001C67D7" w:rsidRDefault="001C67D7" w:rsidP="00287406">
            <w:r>
              <w:t>Matematyka:</w:t>
            </w:r>
          </w:p>
          <w:p w:rsidR="001C67D7" w:rsidRDefault="001C67D7" w:rsidP="00287406">
            <w:r>
              <w:t>Język obcy:</w:t>
            </w:r>
          </w:p>
        </w:tc>
      </w:tr>
      <w:tr w:rsidR="001C67D7" w:rsidTr="00287406">
        <w:trPr>
          <w:cantSplit/>
          <w:trHeight w:val="8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Średnia klasy: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/>
          <w:p w:rsidR="001C67D7" w:rsidRDefault="001C67D7" w:rsidP="00287406"/>
        </w:tc>
      </w:tr>
      <w:tr w:rsidR="001C67D7" w:rsidTr="00287406">
        <w:trPr>
          <w:cantSplit/>
          <w:trHeight w:val="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20</w:t>
            </w:r>
            <w:bookmarkStart w:id="0" w:name="_GoBack"/>
            <w:bookmarkEnd w:id="0"/>
            <w:r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wysoką średnią powyżej  4,75:</w:t>
            </w: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</w:pPr>
            <w:r>
              <w:t xml:space="preserve">Nazwisko i imię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</w:pPr>
            <w:r>
              <w:t>Średnia ocen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pPr>
              <w:jc w:val="center"/>
            </w:pPr>
            <w:r>
              <w:t>Ocena z zachowania</w:t>
            </w: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277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D7" w:rsidRDefault="001C67D7" w:rsidP="00287406">
            <w: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28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26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  <w:tr w:rsidR="001C67D7" w:rsidTr="00287406">
        <w:trPr>
          <w:cantSplit/>
          <w:trHeight w:val="283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7" w:rsidRDefault="001C67D7" w:rsidP="00287406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r>
              <w:t>15.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7" w:rsidRDefault="001C67D7" w:rsidP="00287406">
            <w:pPr>
              <w:jc w:val="center"/>
            </w:pPr>
          </w:p>
        </w:tc>
      </w:tr>
    </w:tbl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/>
    <w:p w:rsidR="001C67D7" w:rsidRDefault="001C67D7" w:rsidP="001C67D7">
      <w:r>
        <w:t>Białystok , .........................................................    ......................................................................</w:t>
      </w:r>
    </w:p>
    <w:p w:rsidR="001C67D7" w:rsidRDefault="001C67D7" w:rsidP="001C67D7">
      <w:r>
        <w:t xml:space="preserve">                                                                                               / wychowawca klasy /</w:t>
      </w:r>
    </w:p>
    <w:p w:rsidR="001C67D7" w:rsidRDefault="001C67D7" w:rsidP="001C67D7"/>
    <w:p w:rsidR="001C67D7" w:rsidRDefault="001C67D7" w:rsidP="001C67D7"/>
    <w:p w:rsidR="001C67D7" w:rsidRDefault="001C67D7" w:rsidP="001C67D7"/>
    <w:p w:rsidR="008509B9" w:rsidRDefault="008509B9"/>
    <w:sectPr w:rsidR="0085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0733"/>
    <w:multiLevelType w:val="hybridMultilevel"/>
    <w:tmpl w:val="F9A24D7C"/>
    <w:lvl w:ilvl="0" w:tplc="E4FE95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D7"/>
    <w:rsid w:val="001C67D7"/>
    <w:rsid w:val="008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279D-0FEE-4F47-9A1F-631A94E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2022-06-07T13:28:00Z</dcterms:created>
  <dcterms:modified xsi:type="dcterms:W3CDTF">2022-06-07T13:34:00Z</dcterms:modified>
</cp:coreProperties>
</file>